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F138F" w14:textId="455DE215" w:rsidR="003D425B" w:rsidRDefault="00852162" w:rsidP="00852162">
      <w:pPr>
        <w:jc w:val="center"/>
      </w:pPr>
      <w:r>
        <w:t>TIDSPLAN FUGLEBUR</w:t>
      </w:r>
      <w:r>
        <w:br/>
      </w:r>
      <w:proofErr w:type="spellStart"/>
      <w:r>
        <w:t>Kompsitoperatør</w:t>
      </w:r>
      <w:proofErr w:type="spellEnd"/>
    </w:p>
    <w:p w14:paraId="3333AF75" w14:textId="77777777" w:rsidR="00852162" w:rsidRDefault="00852162" w:rsidP="00852162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852162" w14:paraId="3DC2FE05" w14:textId="77777777" w:rsidTr="00852162">
        <w:tc>
          <w:tcPr>
            <w:tcW w:w="2407" w:type="dxa"/>
          </w:tcPr>
          <w:p w14:paraId="54B3C65B" w14:textId="035C689C" w:rsidR="00852162" w:rsidRDefault="00852162" w:rsidP="00852162">
            <w:pPr>
              <w:jc w:val="center"/>
            </w:pPr>
            <w:r>
              <w:t>Opgave</w:t>
            </w:r>
          </w:p>
        </w:tc>
        <w:tc>
          <w:tcPr>
            <w:tcW w:w="2407" w:type="dxa"/>
          </w:tcPr>
          <w:p w14:paraId="0FCD637C" w14:textId="1472E6D6" w:rsidR="00852162" w:rsidRDefault="00852162" w:rsidP="00852162">
            <w:pPr>
              <w:jc w:val="center"/>
            </w:pPr>
            <w:r>
              <w:t>Estimeret Tidsforbrug</w:t>
            </w:r>
          </w:p>
        </w:tc>
        <w:tc>
          <w:tcPr>
            <w:tcW w:w="2407" w:type="dxa"/>
          </w:tcPr>
          <w:p w14:paraId="556E3807" w14:textId="36CA8E8F" w:rsidR="00852162" w:rsidRDefault="00852162" w:rsidP="00852162">
            <w:pPr>
              <w:jc w:val="center"/>
            </w:pPr>
            <w:r>
              <w:t>Aktuel Tidsforbrug</w:t>
            </w:r>
          </w:p>
        </w:tc>
        <w:tc>
          <w:tcPr>
            <w:tcW w:w="2407" w:type="dxa"/>
          </w:tcPr>
          <w:p w14:paraId="0068564A" w14:textId="703C58BB" w:rsidR="00852162" w:rsidRDefault="00852162" w:rsidP="00852162">
            <w:pPr>
              <w:jc w:val="center"/>
            </w:pPr>
            <w:r>
              <w:t>Difference</w:t>
            </w:r>
          </w:p>
        </w:tc>
      </w:tr>
      <w:tr w:rsidR="00852162" w14:paraId="2FF8C1E9" w14:textId="77777777" w:rsidTr="00852162">
        <w:tc>
          <w:tcPr>
            <w:tcW w:w="2407" w:type="dxa"/>
          </w:tcPr>
          <w:p w14:paraId="7C97D4F0" w14:textId="3B681202" w:rsidR="00852162" w:rsidRDefault="00852162" w:rsidP="00852162">
            <w:r>
              <w:t>Samarbejdsaftale</w:t>
            </w:r>
          </w:p>
        </w:tc>
        <w:tc>
          <w:tcPr>
            <w:tcW w:w="2407" w:type="dxa"/>
          </w:tcPr>
          <w:p w14:paraId="67D10295" w14:textId="42CFC3A1" w:rsidR="00852162" w:rsidRDefault="00852162" w:rsidP="00852162">
            <w:r>
              <w:t xml:space="preserve">2 timer </w:t>
            </w:r>
          </w:p>
        </w:tc>
        <w:tc>
          <w:tcPr>
            <w:tcW w:w="2407" w:type="dxa"/>
          </w:tcPr>
          <w:p w14:paraId="585CF0A9" w14:textId="2DF61B7C" w:rsidR="00852162" w:rsidRDefault="00852162" w:rsidP="00852162">
            <w:r>
              <w:t>2 timer</w:t>
            </w:r>
          </w:p>
        </w:tc>
        <w:tc>
          <w:tcPr>
            <w:tcW w:w="2407" w:type="dxa"/>
          </w:tcPr>
          <w:p w14:paraId="008957C5" w14:textId="55893A37" w:rsidR="00852162" w:rsidRDefault="00852162" w:rsidP="00852162">
            <w:r>
              <w:t>0</w:t>
            </w:r>
          </w:p>
        </w:tc>
      </w:tr>
      <w:tr w:rsidR="00852162" w14:paraId="5BEACDCA" w14:textId="77777777" w:rsidTr="00852162">
        <w:tc>
          <w:tcPr>
            <w:tcW w:w="2407" w:type="dxa"/>
          </w:tcPr>
          <w:p w14:paraId="7533DAF7" w14:textId="18AE8EA2" w:rsidR="00852162" w:rsidRDefault="00852162" w:rsidP="00852162">
            <w:r>
              <w:t xml:space="preserve">Ide / </w:t>
            </w:r>
            <w:r>
              <w:t>Tegning</w:t>
            </w:r>
          </w:p>
        </w:tc>
        <w:tc>
          <w:tcPr>
            <w:tcW w:w="2407" w:type="dxa"/>
          </w:tcPr>
          <w:p w14:paraId="61641A78" w14:textId="76D4962A" w:rsidR="00852162" w:rsidRDefault="00895C47" w:rsidP="00852162">
            <w:r>
              <w:t>8</w:t>
            </w:r>
            <w:r w:rsidR="00852162">
              <w:t xml:space="preserve"> </w:t>
            </w:r>
            <w:r>
              <w:t>timer</w:t>
            </w:r>
          </w:p>
        </w:tc>
        <w:tc>
          <w:tcPr>
            <w:tcW w:w="2407" w:type="dxa"/>
          </w:tcPr>
          <w:p w14:paraId="58586301" w14:textId="36DA2E54" w:rsidR="00852162" w:rsidRDefault="00895C47" w:rsidP="00852162">
            <w:r>
              <w:t>16 timer</w:t>
            </w:r>
          </w:p>
        </w:tc>
        <w:tc>
          <w:tcPr>
            <w:tcW w:w="2407" w:type="dxa"/>
          </w:tcPr>
          <w:p w14:paraId="51DB0F67" w14:textId="2ABD4EDF" w:rsidR="00852162" w:rsidRDefault="00895C47" w:rsidP="00852162">
            <w:r>
              <w:t>-8</w:t>
            </w:r>
          </w:p>
        </w:tc>
      </w:tr>
      <w:tr w:rsidR="00852162" w14:paraId="3C41DE37" w14:textId="77777777" w:rsidTr="00852162">
        <w:tc>
          <w:tcPr>
            <w:tcW w:w="2407" w:type="dxa"/>
          </w:tcPr>
          <w:p w14:paraId="59E5A363" w14:textId="6C461D1B" w:rsidR="00852162" w:rsidRDefault="00852162" w:rsidP="00852162">
            <w:r>
              <w:t>Klargøring af forme / plader</w:t>
            </w:r>
          </w:p>
        </w:tc>
        <w:tc>
          <w:tcPr>
            <w:tcW w:w="2407" w:type="dxa"/>
          </w:tcPr>
          <w:p w14:paraId="59B9E11C" w14:textId="1F56D6E7" w:rsidR="00852162" w:rsidRDefault="00852162" w:rsidP="00852162">
            <w:r>
              <w:t>4 timer</w:t>
            </w:r>
          </w:p>
        </w:tc>
        <w:tc>
          <w:tcPr>
            <w:tcW w:w="2407" w:type="dxa"/>
          </w:tcPr>
          <w:p w14:paraId="4AFDC856" w14:textId="683A5CA9" w:rsidR="00852162" w:rsidRDefault="00852162" w:rsidP="00852162">
            <w:r>
              <w:t>4 timer</w:t>
            </w:r>
          </w:p>
        </w:tc>
        <w:tc>
          <w:tcPr>
            <w:tcW w:w="2407" w:type="dxa"/>
          </w:tcPr>
          <w:p w14:paraId="04FB6AEE" w14:textId="2201A6CC" w:rsidR="00852162" w:rsidRDefault="00852162" w:rsidP="00852162">
            <w:r>
              <w:t>0</w:t>
            </w:r>
          </w:p>
        </w:tc>
      </w:tr>
      <w:tr w:rsidR="00852162" w14:paraId="2ABC8359" w14:textId="77777777" w:rsidTr="00852162">
        <w:tc>
          <w:tcPr>
            <w:tcW w:w="2407" w:type="dxa"/>
          </w:tcPr>
          <w:p w14:paraId="45F6AED5" w14:textId="251B12C2" w:rsidR="00852162" w:rsidRDefault="00852162" w:rsidP="00852162">
            <w:r>
              <w:t>Klargøring af Glasfiber og støbe materialer</w:t>
            </w:r>
          </w:p>
        </w:tc>
        <w:tc>
          <w:tcPr>
            <w:tcW w:w="2407" w:type="dxa"/>
          </w:tcPr>
          <w:p w14:paraId="239E0CD4" w14:textId="3F6E696F" w:rsidR="00852162" w:rsidRDefault="00852162" w:rsidP="00852162">
            <w:r>
              <w:t>4 timer</w:t>
            </w:r>
          </w:p>
        </w:tc>
        <w:tc>
          <w:tcPr>
            <w:tcW w:w="2407" w:type="dxa"/>
          </w:tcPr>
          <w:p w14:paraId="015EE6A1" w14:textId="57DAC4D0" w:rsidR="00852162" w:rsidRDefault="00852162" w:rsidP="00852162">
            <w:r>
              <w:t>2 timer</w:t>
            </w:r>
          </w:p>
        </w:tc>
        <w:tc>
          <w:tcPr>
            <w:tcW w:w="2407" w:type="dxa"/>
          </w:tcPr>
          <w:p w14:paraId="30C25826" w14:textId="609748C1" w:rsidR="00852162" w:rsidRDefault="00895C47" w:rsidP="00852162">
            <w:r>
              <w:t>+2</w:t>
            </w:r>
          </w:p>
        </w:tc>
      </w:tr>
      <w:tr w:rsidR="00852162" w14:paraId="158BA857" w14:textId="77777777" w:rsidTr="00852162">
        <w:tc>
          <w:tcPr>
            <w:tcW w:w="2407" w:type="dxa"/>
          </w:tcPr>
          <w:p w14:paraId="1D07AEA2" w14:textId="6694759A" w:rsidR="00852162" w:rsidRDefault="00852162" w:rsidP="00852162">
            <w:r>
              <w:t>Vakuum kontrol</w:t>
            </w:r>
          </w:p>
        </w:tc>
        <w:tc>
          <w:tcPr>
            <w:tcW w:w="2407" w:type="dxa"/>
          </w:tcPr>
          <w:p w14:paraId="4AC34F03" w14:textId="6A45B9DC" w:rsidR="00852162" w:rsidRDefault="00895C47" w:rsidP="00852162">
            <w:r>
              <w:t>1 time</w:t>
            </w:r>
          </w:p>
        </w:tc>
        <w:tc>
          <w:tcPr>
            <w:tcW w:w="2407" w:type="dxa"/>
          </w:tcPr>
          <w:p w14:paraId="41BAF33B" w14:textId="3675DFCA" w:rsidR="00852162" w:rsidRDefault="00895C47" w:rsidP="00852162">
            <w:r>
              <w:t>1 time</w:t>
            </w:r>
          </w:p>
        </w:tc>
        <w:tc>
          <w:tcPr>
            <w:tcW w:w="2407" w:type="dxa"/>
          </w:tcPr>
          <w:p w14:paraId="3C11E504" w14:textId="6317279D" w:rsidR="00852162" w:rsidRDefault="00895C47" w:rsidP="00852162">
            <w:r>
              <w:t>0</w:t>
            </w:r>
          </w:p>
        </w:tc>
      </w:tr>
      <w:tr w:rsidR="00852162" w14:paraId="57D63F76" w14:textId="77777777" w:rsidTr="00852162">
        <w:tc>
          <w:tcPr>
            <w:tcW w:w="2407" w:type="dxa"/>
          </w:tcPr>
          <w:p w14:paraId="29C5DBF0" w14:textId="536DCF8A" w:rsidR="00852162" w:rsidRDefault="00852162" w:rsidP="00852162">
            <w:r>
              <w:t>Infusion og håndoplæg</w:t>
            </w:r>
          </w:p>
        </w:tc>
        <w:tc>
          <w:tcPr>
            <w:tcW w:w="2407" w:type="dxa"/>
          </w:tcPr>
          <w:p w14:paraId="269340DC" w14:textId="798ECA43" w:rsidR="00852162" w:rsidRDefault="00895C47" w:rsidP="00852162">
            <w:r>
              <w:t>16 timer</w:t>
            </w:r>
          </w:p>
        </w:tc>
        <w:tc>
          <w:tcPr>
            <w:tcW w:w="2407" w:type="dxa"/>
          </w:tcPr>
          <w:p w14:paraId="7A2BF403" w14:textId="69C1942E" w:rsidR="00852162" w:rsidRDefault="00895C47" w:rsidP="00852162">
            <w:r>
              <w:t>8 timer</w:t>
            </w:r>
          </w:p>
        </w:tc>
        <w:tc>
          <w:tcPr>
            <w:tcW w:w="2407" w:type="dxa"/>
          </w:tcPr>
          <w:p w14:paraId="033D0ADC" w14:textId="2930F66F" w:rsidR="00852162" w:rsidRDefault="00895C47" w:rsidP="00852162">
            <w:r>
              <w:t>+8</w:t>
            </w:r>
          </w:p>
        </w:tc>
      </w:tr>
      <w:tr w:rsidR="00852162" w14:paraId="6B241615" w14:textId="77777777" w:rsidTr="00852162">
        <w:tc>
          <w:tcPr>
            <w:tcW w:w="2407" w:type="dxa"/>
          </w:tcPr>
          <w:p w14:paraId="514D6BC8" w14:textId="7BBD68FE" w:rsidR="00852162" w:rsidRDefault="00852162" w:rsidP="00852162">
            <w:proofErr w:type="spellStart"/>
            <w:r>
              <w:t>Curing</w:t>
            </w:r>
            <w:proofErr w:type="spellEnd"/>
          </w:p>
        </w:tc>
        <w:tc>
          <w:tcPr>
            <w:tcW w:w="2407" w:type="dxa"/>
          </w:tcPr>
          <w:p w14:paraId="222CC74D" w14:textId="2106C8E3" w:rsidR="00852162" w:rsidRDefault="00895C47" w:rsidP="00852162">
            <w:r>
              <w:t>48 timer</w:t>
            </w:r>
          </w:p>
        </w:tc>
        <w:tc>
          <w:tcPr>
            <w:tcW w:w="2407" w:type="dxa"/>
          </w:tcPr>
          <w:p w14:paraId="2AE6A12D" w14:textId="2211CEDF" w:rsidR="00852162" w:rsidRDefault="00895C47" w:rsidP="00852162">
            <w:r>
              <w:t>48 timer</w:t>
            </w:r>
          </w:p>
        </w:tc>
        <w:tc>
          <w:tcPr>
            <w:tcW w:w="2407" w:type="dxa"/>
          </w:tcPr>
          <w:p w14:paraId="6CC20AC5" w14:textId="203A0E6A" w:rsidR="00852162" w:rsidRDefault="00895C47" w:rsidP="00852162">
            <w:r>
              <w:t>0</w:t>
            </w:r>
          </w:p>
        </w:tc>
      </w:tr>
      <w:tr w:rsidR="00852162" w14:paraId="025DCDB7" w14:textId="77777777" w:rsidTr="00852162">
        <w:tc>
          <w:tcPr>
            <w:tcW w:w="2407" w:type="dxa"/>
          </w:tcPr>
          <w:p w14:paraId="2A89B342" w14:textId="473AFD66" w:rsidR="00852162" w:rsidRDefault="00852162" w:rsidP="00852162">
            <w:r>
              <w:t>Opmåling og tilskæring af elementer</w:t>
            </w:r>
          </w:p>
        </w:tc>
        <w:tc>
          <w:tcPr>
            <w:tcW w:w="2407" w:type="dxa"/>
          </w:tcPr>
          <w:p w14:paraId="7FAEBFB8" w14:textId="38C51ECC" w:rsidR="00852162" w:rsidRDefault="00895C47" w:rsidP="00852162">
            <w:r>
              <w:t>16 timer</w:t>
            </w:r>
          </w:p>
        </w:tc>
        <w:tc>
          <w:tcPr>
            <w:tcW w:w="2407" w:type="dxa"/>
          </w:tcPr>
          <w:p w14:paraId="6DFDE064" w14:textId="569821B4" w:rsidR="00852162" w:rsidRDefault="00895C47" w:rsidP="00852162">
            <w:r>
              <w:t>4 timer</w:t>
            </w:r>
          </w:p>
        </w:tc>
        <w:tc>
          <w:tcPr>
            <w:tcW w:w="2407" w:type="dxa"/>
          </w:tcPr>
          <w:p w14:paraId="3F96418E" w14:textId="29416043" w:rsidR="00852162" w:rsidRDefault="00895C47" w:rsidP="00852162">
            <w:r>
              <w:t>+12</w:t>
            </w:r>
          </w:p>
        </w:tc>
      </w:tr>
      <w:tr w:rsidR="00852162" w14:paraId="23E4578C" w14:textId="77777777" w:rsidTr="00852162">
        <w:tc>
          <w:tcPr>
            <w:tcW w:w="2407" w:type="dxa"/>
          </w:tcPr>
          <w:p w14:paraId="27934094" w14:textId="47BCCAEA" w:rsidR="00852162" w:rsidRDefault="00852162" w:rsidP="00852162">
            <w:r>
              <w:t>Slibning – Spartel og Pudsning</w:t>
            </w:r>
          </w:p>
        </w:tc>
        <w:tc>
          <w:tcPr>
            <w:tcW w:w="2407" w:type="dxa"/>
          </w:tcPr>
          <w:p w14:paraId="57213519" w14:textId="6FA0104B" w:rsidR="00852162" w:rsidRDefault="00895C47" w:rsidP="00852162">
            <w:r>
              <w:t>60 timer</w:t>
            </w:r>
          </w:p>
        </w:tc>
        <w:tc>
          <w:tcPr>
            <w:tcW w:w="2407" w:type="dxa"/>
          </w:tcPr>
          <w:p w14:paraId="2FFED6ED" w14:textId="189472F0" w:rsidR="00852162" w:rsidRDefault="00895C47" w:rsidP="00852162">
            <w:r>
              <w:t>100 timer</w:t>
            </w:r>
          </w:p>
        </w:tc>
        <w:tc>
          <w:tcPr>
            <w:tcW w:w="2407" w:type="dxa"/>
          </w:tcPr>
          <w:p w14:paraId="5E880994" w14:textId="0BAE6EAA" w:rsidR="00852162" w:rsidRDefault="00895C47" w:rsidP="00852162">
            <w:r>
              <w:t>-40</w:t>
            </w:r>
          </w:p>
        </w:tc>
      </w:tr>
      <w:tr w:rsidR="00852162" w14:paraId="3C9C8B91" w14:textId="77777777" w:rsidTr="00852162">
        <w:tc>
          <w:tcPr>
            <w:tcW w:w="2407" w:type="dxa"/>
          </w:tcPr>
          <w:p w14:paraId="73A0FD47" w14:textId="6A210D2B" w:rsidR="00852162" w:rsidRDefault="00852162" w:rsidP="00852162">
            <w:r>
              <w:t>Produktion af Bærestang</w:t>
            </w:r>
          </w:p>
        </w:tc>
        <w:tc>
          <w:tcPr>
            <w:tcW w:w="2407" w:type="dxa"/>
          </w:tcPr>
          <w:p w14:paraId="02218714" w14:textId="7E16E1C1" w:rsidR="00852162" w:rsidRDefault="00895C47" w:rsidP="00852162">
            <w:r>
              <w:t>40 timer</w:t>
            </w:r>
          </w:p>
        </w:tc>
        <w:tc>
          <w:tcPr>
            <w:tcW w:w="2407" w:type="dxa"/>
          </w:tcPr>
          <w:p w14:paraId="5B47CE86" w14:textId="75FECE71" w:rsidR="00852162" w:rsidRDefault="00895C47" w:rsidP="00852162">
            <w:r>
              <w:t>16 timer</w:t>
            </w:r>
          </w:p>
        </w:tc>
        <w:tc>
          <w:tcPr>
            <w:tcW w:w="2407" w:type="dxa"/>
          </w:tcPr>
          <w:p w14:paraId="6CCAD6BA" w14:textId="6F5E886F" w:rsidR="00852162" w:rsidRDefault="00852162" w:rsidP="00852162">
            <w:r>
              <w:t>+</w:t>
            </w:r>
            <w:r w:rsidR="00895C47">
              <w:t>24</w:t>
            </w:r>
          </w:p>
        </w:tc>
      </w:tr>
      <w:tr w:rsidR="00852162" w14:paraId="0F5F341A" w14:textId="77777777" w:rsidTr="00852162">
        <w:tc>
          <w:tcPr>
            <w:tcW w:w="2407" w:type="dxa"/>
          </w:tcPr>
          <w:p w14:paraId="2B4E82F4" w14:textId="2BCB1B17" w:rsidR="00852162" w:rsidRDefault="00852162" w:rsidP="00852162">
            <w:r>
              <w:t>Sammensætning af elementer</w:t>
            </w:r>
          </w:p>
        </w:tc>
        <w:tc>
          <w:tcPr>
            <w:tcW w:w="2407" w:type="dxa"/>
          </w:tcPr>
          <w:p w14:paraId="7E02A2FB" w14:textId="72EF8C75" w:rsidR="00852162" w:rsidRDefault="00895C47" w:rsidP="00852162">
            <w:r>
              <w:t>32 timer</w:t>
            </w:r>
          </w:p>
        </w:tc>
        <w:tc>
          <w:tcPr>
            <w:tcW w:w="2407" w:type="dxa"/>
          </w:tcPr>
          <w:p w14:paraId="46336272" w14:textId="7DCA455E" w:rsidR="00852162" w:rsidRDefault="00895C47" w:rsidP="00852162">
            <w:r>
              <w:t>16 timer</w:t>
            </w:r>
          </w:p>
        </w:tc>
        <w:tc>
          <w:tcPr>
            <w:tcW w:w="2407" w:type="dxa"/>
          </w:tcPr>
          <w:p w14:paraId="3C5476D2" w14:textId="005843DD" w:rsidR="00852162" w:rsidRDefault="00852162" w:rsidP="00852162">
            <w:r>
              <w:t>+16</w:t>
            </w:r>
          </w:p>
        </w:tc>
      </w:tr>
      <w:tr w:rsidR="00852162" w14:paraId="53A726F5" w14:textId="77777777" w:rsidTr="00852162">
        <w:tc>
          <w:tcPr>
            <w:tcW w:w="2407" w:type="dxa"/>
          </w:tcPr>
          <w:p w14:paraId="1A44F9C3" w14:textId="2CE1230D" w:rsidR="00852162" w:rsidRDefault="00852162" w:rsidP="00852162">
            <w:r>
              <w:t>Finish</w:t>
            </w:r>
          </w:p>
        </w:tc>
        <w:tc>
          <w:tcPr>
            <w:tcW w:w="2407" w:type="dxa"/>
          </w:tcPr>
          <w:p w14:paraId="632E6609" w14:textId="01FF5C03" w:rsidR="00852162" w:rsidRDefault="00895C47" w:rsidP="00852162">
            <w:r>
              <w:t>80 timer</w:t>
            </w:r>
          </w:p>
        </w:tc>
        <w:tc>
          <w:tcPr>
            <w:tcW w:w="2407" w:type="dxa"/>
          </w:tcPr>
          <w:p w14:paraId="060D49F4" w14:textId="7CEB7072" w:rsidR="00852162" w:rsidRDefault="00895C47" w:rsidP="00852162">
            <w:r>
              <w:t>48 timer</w:t>
            </w:r>
          </w:p>
        </w:tc>
        <w:tc>
          <w:tcPr>
            <w:tcW w:w="2407" w:type="dxa"/>
          </w:tcPr>
          <w:p w14:paraId="46DAD195" w14:textId="6736D454" w:rsidR="00852162" w:rsidRDefault="00895C47" w:rsidP="00852162">
            <w:r>
              <w:t>+32</w:t>
            </w:r>
          </w:p>
        </w:tc>
      </w:tr>
      <w:tr w:rsidR="00852162" w14:paraId="05B6D4C0" w14:textId="77777777" w:rsidTr="00852162">
        <w:tc>
          <w:tcPr>
            <w:tcW w:w="2407" w:type="dxa"/>
          </w:tcPr>
          <w:p w14:paraId="21F2341D" w14:textId="6445F56A" w:rsidR="00852162" w:rsidRDefault="00852162" w:rsidP="00852162">
            <w:r>
              <w:t>Gruppe morgen møde</w:t>
            </w:r>
          </w:p>
        </w:tc>
        <w:tc>
          <w:tcPr>
            <w:tcW w:w="2407" w:type="dxa"/>
          </w:tcPr>
          <w:p w14:paraId="63C60810" w14:textId="57E7981B" w:rsidR="00852162" w:rsidRDefault="00852162" w:rsidP="00852162">
            <w:r>
              <w:t>20 timer</w:t>
            </w:r>
          </w:p>
        </w:tc>
        <w:tc>
          <w:tcPr>
            <w:tcW w:w="2407" w:type="dxa"/>
          </w:tcPr>
          <w:p w14:paraId="3F302B40" w14:textId="5DCD7303" w:rsidR="00852162" w:rsidRDefault="00852162" w:rsidP="00852162">
            <w:r>
              <w:t>25 timer</w:t>
            </w:r>
          </w:p>
        </w:tc>
        <w:tc>
          <w:tcPr>
            <w:tcW w:w="2407" w:type="dxa"/>
          </w:tcPr>
          <w:p w14:paraId="35F7FD22" w14:textId="2DC2326D" w:rsidR="00852162" w:rsidRDefault="00852162" w:rsidP="00852162">
            <w:r>
              <w:t>-5</w:t>
            </w:r>
          </w:p>
        </w:tc>
      </w:tr>
    </w:tbl>
    <w:p w14:paraId="64268643" w14:textId="77777777" w:rsidR="00852162" w:rsidRDefault="00852162" w:rsidP="00852162"/>
    <w:sectPr w:rsidR="0085216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92E19"/>
    <w:multiLevelType w:val="hybridMultilevel"/>
    <w:tmpl w:val="D35CF342"/>
    <w:lvl w:ilvl="0" w:tplc="364206D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130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2D7"/>
    <w:rsid w:val="003D425B"/>
    <w:rsid w:val="00852162"/>
    <w:rsid w:val="00895C47"/>
    <w:rsid w:val="00ED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86A10"/>
  <w15:chartTrackingRefBased/>
  <w15:docId w15:val="{FA09F6D0-1AE9-4056-88CF-C0B906D1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852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8521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93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Lykke</dc:creator>
  <cp:keywords/>
  <dc:description/>
  <cp:lastModifiedBy>Jens Lykke</cp:lastModifiedBy>
  <cp:revision>2</cp:revision>
  <dcterms:created xsi:type="dcterms:W3CDTF">2023-06-13T06:53:00Z</dcterms:created>
  <dcterms:modified xsi:type="dcterms:W3CDTF">2023-06-13T07:12:00Z</dcterms:modified>
</cp:coreProperties>
</file>